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39261" w14:textId="77777777" w:rsidR="00CE4580" w:rsidRDefault="0043681F" w:rsidP="00D246AA">
      <w:pPr>
        <w:tabs>
          <w:tab w:val="right" w:pos="9639"/>
        </w:tabs>
        <w:spacing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DOSSIER DE CANDIDATURE</w:t>
      </w:r>
      <w:r w:rsidR="00597BD1" w:rsidRPr="00597BD1">
        <w:t xml:space="preserve"> </w:t>
      </w:r>
      <w:r w:rsidR="00597BD1">
        <w:tab/>
      </w:r>
      <w:r w:rsidR="00597BD1" w:rsidRPr="008978A5">
        <w:rPr>
          <w:i/>
        </w:rPr>
        <w:t>Reçu par SBE le :</w:t>
      </w:r>
      <w:r w:rsidR="00597BD1">
        <w:rPr>
          <w:i/>
        </w:rPr>
        <w:t>....................</w:t>
      </w:r>
    </w:p>
    <w:p w14:paraId="0FE35973" w14:textId="6EAE98CF" w:rsidR="00C87A08" w:rsidRDefault="00D246AA" w:rsidP="00597BD1">
      <w:pPr>
        <w:tabs>
          <w:tab w:val="right" w:pos="9639"/>
        </w:tabs>
        <w:spacing w:after="0" w:line="240" w:lineRule="auto"/>
      </w:pPr>
      <w:r w:rsidRPr="00D246AA">
        <w:rPr>
          <w:i/>
        </w:rPr>
        <w:t>à transmettre par mail (</w:t>
      </w:r>
      <w:r w:rsidR="00B56EA6">
        <w:rPr>
          <w:i/>
        </w:rPr>
        <w:t xml:space="preserve">au format </w:t>
      </w:r>
      <w:r w:rsidRPr="00D246AA">
        <w:rPr>
          <w:i/>
        </w:rPr>
        <w:t xml:space="preserve">pdf) </w:t>
      </w:r>
      <w:r w:rsidR="00597BD1">
        <w:rPr>
          <w:i/>
        </w:rPr>
        <w:t xml:space="preserve">à : </w:t>
      </w:r>
      <w:hyperlink r:id="rId7" w:history="1">
        <w:r w:rsidR="00C87A08">
          <w:rPr>
            <w:rStyle w:val="Lienhypertexte"/>
          </w:rPr>
          <w:t>saintbrieucentreprises@gmail.com</w:t>
        </w:r>
      </w:hyperlink>
    </w:p>
    <w:p w14:paraId="20C8963A" w14:textId="77777777" w:rsidR="00D246AA" w:rsidRDefault="00D246AA" w:rsidP="008978A5">
      <w:pPr>
        <w:spacing w:after="0"/>
      </w:pPr>
    </w:p>
    <w:p w14:paraId="4A37E7DE" w14:textId="665E25CD" w:rsidR="0063000A" w:rsidRPr="008978A5" w:rsidRDefault="00B56EA6" w:rsidP="00B56EA6">
      <w:pPr>
        <w:pStyle w:val="Paragraphedeliste"/>
        <w:numPr>
          <w:ilvl w:val="0"/>
          <w:numId w:val="1"/>
        </w:numPr>
        <w:tabs>
          <w:tab w:val="right" w:pos="9639"/>
        </w:tabs>
        <w:spacing w:after="0"/>
        <w:rPr>
          <w:b/>
        </w:rPr>
      </w:pPr>
      <w:r w:rsidRPr="008978A5">
        <w:rPr>
          <w:b/>
        </w:rPr>
        <w:t>Apporteur du projet</w:t>
      </w:r>
      <w:r w:rsidRPr="00B56EA6">
        <w:rPr>
          <w:bCs/>
        </w:rPr>
        <w:tab/>
        <w:t>Adhérent SBE</w:t>
      </w:r>
      <w:r>
        <w:rPr>
          <w:bCs/>
        </w:rPr>
        <w:t> :</w:t>
      </w:r>
      <w:r w:rsidRPr="00B56EA6">
        <w:rPr>
          <w:bCs/>
        </w:rPr>
        <w:t xml:space="preserve"> OUI / NON</w:t>
      </w:r>
    </w:p>
    <w:p w14:paraId="5DC6FD59" w14:textId="77777777" w:rsidR="0063000A" w:rsidRDefault="008978A5" w:rsidP="0032228A">
      <w:pPr>
        <w:tabs>
          <w:tab w:val="right" w:leader="underscore" w:pos="9922"/>
        </w:tabs>
        <w:spacing w:after="0" w:line="360" w:lineRule="auto"/>
      </w:pPr>
      <w:r>
        <w:t>Entreprise / Structure :</w:t>
      </w:r>
      <w:r w:rsidRPr="0032228A">
        <w:t xml:space="preserve"> </w:t>
      </w:r>
      <w:r w:rsidRPr="008978A5">
        <w:rPr>
          <w:u w:val="single"/>
        </w:rPr>
        <w:tab/>
      </w:r>
    </w:p>
    <w:p w14:paraId="35F22709" w14:textId="77777777" w:rsidR="008978A5" w:rsidRDefault="008978A5" w:rsidP="0032228A">
      <w:pPr>
        <w:tabs>
          <w:tab w:val="right" w:leader="underscore" w:pos="9922"/>
        </w:tabs>
        <w:spacing w:after="0" w:line="360" w:lineRule="auto"/>
        <w:rPr>
          <w:u w:val="single"/>
        </w:rPr>
      </w:pPr>
      <w:r>
        <w:t>Représentée par (</w:t>
      </w:r>
      <w:r w:rsidRPr="0032228A">
        <w:rPr>
          <w:sz w:val="18"/>
        </w:rPr>
        <w:t>civilité, nom, prénom, fonction</w:t>
      </w:r>
      <w:r>
        <w:t xml:space="preserve">) : </w:t>
      </w:r>
      <w:r w:rsidRPr="008978A5">
        <w:rPr>
          <w:u w:val="single"/>
        </w:rPr>
        <w:tab/>
      </w:r>
    </w:p>
    <w:p w14:paraId="25D046BC" w14:textId="77777777" w:rsidR="008978A5" w:rsidRDefault="008978A5" w:rsidP="0032228A">
      <w:pPr>
        <w:tabs>
          <w:tab w:val="right" w:leader="underscore" w:pos="9922"/>
        </w:tabs>
        <w:spacing w:after="0" w:line="360" w:lineRule="auto"/>
        <w:rPr>
          <w:u w:val="single"/>
        </w:rPr>
      </w:pPr>
      <w:r w:rsidRPr="008978A5">
        <w:t xml:space="preserve">Adresse </w:t>
      </w:r>
      <w:r w:rsidRPr="0032228A">
        <w:t xml:space="preserve">: </w:t>
      </w:r>
      <w:r w:rsidRPr="008978A5">
        <w:rPr>
          <w:u w:val="single"/>
        </w:rPr>
        <w:tab/>
      </w:r>
    </w:p>
    <w:p w14:paraId="42365232" w14:textId="77777777" w:rsidR="008978A5" w:rsidRPr="008978A5" w:rsidRDefault="008978A5" w:rsidP="0032228A">
      <w:pPr>
        <w:tabs>
          <w:tab w:val="right" w:leader="underscore" w:pos="9922"/>
        </w:tabs>
        <w:spacing w:after="0" w:line="360" w:lineRule="auto"/>
      </w:pPr>
      <w:r w:rsidRPr="008978A5">
        <w:t xml:space="preserve">Téléphone, mobile, email : </w:t>
      </w:r>
      <w:r w:rsidRPr="008978A5">
        <w:rPr>
          <w:u w:val="single"/>
        </w:rPr>
        <w:tab/>
      </w:r>
    </w:p>
    <w:p w14:paraId="38FC0EF9" w14:textId="77777777" w:rsidR="0063000A" w:rsidRDefault="0063000A" w:rsidP="0032228A">
      <w:pPr>
        <w:spacing w:after="0"/>
      </w:pPr>
    </w:p>
    <w:p w14:paraId="38D732E2" w14:textId="6A42938B" w:rsidR="008978A5" w:rsidRPr="008978A5" w:rsidRDefault="00B56EA6" w:rsidP="0032228A">
      <w:pPr>
        <w:pStyle w:val="Paragraphedeliste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Adhérent SBE </w:t>
      </w:r>
      <w:r w:rsidR="006F202E" w:rsidRPr="006F202E">
        <w:rPr>
          <w:sz w:val="16"/>
        </w:rPr>
        <w:t>(</w:t>
      </w:r>
      <w:r w:rsidR="006F202E" w:rsidRPr="006F202E">
        <w:rPr>
          <w:sz w:val="18"/>
        </w:rPr>
        <w:t>si différent</w:t>
      </w:r>
      <w:r>
        <w:rPr>
          <w:sz w:val="18"/>
        </w:rPr>
        <w:t xml:space="preserve"> de l’apporteur du projet</w:t>
      </w:r>
      <w:r w:rsidR="006F202E" w:rsidRPr="006F202E">
        <w:rPr>
          <w:sz w:val="16"/>
        </w:rPr>
        <w:t>)</w:t>
      </w:r>
    </w:p>
    <w:p w14:paraId="32C7EC6F" w14:textId="77777777" w:rsidR="008978A5" w:rsidRDefault="008978A5" w:rsidP="0032228A">
      <w:pPr>
        <w:tabs>
          <w:tab w:val="right" w:pos="9922"/>
        </w:tabs>
        <w:spacing w:after="0" w:line="360" w:lineRule="auto"/>
      </w:pPr>
      <w:r>
        <w:t>Entreprise / Structure :</w:t>
      </w:r>
      <w:r w:rsidRPr="0032228A">
        <w:t xml:space="preserve"> </w:t>
      </w:r>
      <w:r w:rsidRPr="008978A5">
        <w:rPr>
          <w:u w:val="single"/>
        </w:rPr>
        <w:tab/>
      </w:r>
    </w:p>
    <w:p w14:paraId="3AC61A1E" w14:textId="77777777" w:rsidR="008978A5" w:rsidRDefault="008978A5" w:rsidP="0032228A">
      <w:pPr>
        <w:tabs>
          <w:tab w:val="right" w:pos="9922"/>
        </w:tabs>
        <w:spacing w:after="0" w:line="360" w:lineRule="auto"/>
        <w:rPr>
          <w:u w:val="single"/>
        </w:rPr>
      </w:pPr>
      <w:r>
        <w:t>Représentée par (</w:t>
      </w:r>
      <w:r w:rsidRPr="0032228A">
        <w:rPr>
          <w:sz w:val="18"/>
        </w:rPr>
        <w:t>civilité, nom, prénom, qualité</w:t>
      </w:r>
      <w:r>
        <w:t xml:space="preserve">) : </w:t>
      </w:r>
      <w:r w:rsidRPr="008978A5">
        <w:rPr>
          <w:u w:val="single"/>
        </w:rPr>
        <w:tab/>
      </w:r>
    </w:p>
    <w:p w14:paraId="5CE4C8CA" w14:textId="77777777" w:rsidR="008978A5" w:rsidRDefault="008978A5" w:rsidP="0032228A">
      <w:pPr>
        <w:tabs>
          <w:tab w:val="right" w:pos="9922"/>
        </w:tabs>
        <w:spacing w:after="0" w:line="360" w:lineRule="auto"/>
        <w:rPr>
          <w:u w:val="single"/>
        </w:rPr>
      </w:pPr>
      <w:r w:rsidRPr="008978A5">
        <w:t xml:space="preserve">Adresse </w:t>
      </w:r>
      <w:r w:rsidRPr="0032228A">
        <w:t xml:space="preserve">: </w:t>
      </w:r>
      <w:r w:rsidRPr="008978A5">
        <w:rPr>
          <w:u w:val="single"/>
        </w:rPr>
        <w:tab/>
      </w:r>
    </w:p>
    <w:p w14:paraId="4FF7C9B2" w14:textId="77777777" w:rsidR="008978A5" w:rsidRPr="008978A5" w:rsidRDefault="008978A5" w:rsidP="0032228A">
      <w:pPr>
        <w:tabs>
          <w:tab w:val="right" w:pos="9922"/>
        </w:tabs>
        <w:spacing w:after="0" w:line="360" w:lineRule="auto"/>
      </w:pPr>
      <w:r w:rsidRPr="008978A5">
        <w:t xml:space="preserve">Téléphone, mobile, email : </w:t>
      </w:r>
      <w:r w:rsidRPr="008978A5">
        <w:rPr>
          <w:u w:val="single"/>
        </w:rPr>
        <w:tab/>
      </w:r>
    </w:p>
    <w:p w14:paraId="7001831C" w14:textId="77777777" w:rsidR="008978A5" w:rsidRDefault="008978A5" w:rsidP="0063000A">
      <w:pPr>
        <w:spacing w:after="0"/>
      </w:pPr>
    </w:p>
    <w:p w14:paraId="050FB406" w14:textId="77777777" w:rsidR="00174D97" w:rsidRDefault="00174D97" w:rsidP="0063000A">
      <w:pPr>
        <w:spacing w:after="0"/>
      </w:pPr>
    </w:p>
    <w:p w14:paraId="4679FE8E" w14:textId="5AE2A628" w:rsidR="0063000A" w:rsidRPr="008978A5" w:rsidRDefault="006F5AA4" w:rsidP="008978A5">
      <w:pPr>
        <w:pStyle w:val="Paragraphedeliste"/>
        <w:numPr>
          <w:ilvl w:val="0"/>
          <w:numId w:val="1"/>
        </w:numPr>
        <w:spacing w:after="0"/>
        <w:rPr>
          <w:b/>
        </w:rPr>
      </w:pPr>
      <w:r>
        <w:rPr>
          <w:b/>
        </w:rPr>
        <w:t>L</w:t>
      </w:r>
      <w:r w:rsidR="008978A5">
        <w:rPr>
          <w:b/>
        </w:rPr>
        <w:t>e Projet</w:t>
      </w:r>
    </w:p>
    <w:p w14:paraId="51276627" w14:textId="77777777" w:rsidR="0063000A" w:rsidRDefault="0063000A" w:rsidP="0063000A">
      <w:pPr>
        <w:spacing w:after="0"/>
      </w:pPr>
    </w:p>
    <w:p w14:paraId="6F86B477" w14:textId="77777777" w:rsidR="00174D97" w:rsidRDefault="00174D97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22"/>
        </w:tabs>
        <w:spacing w:after="0" w:line="276" w:lineRule="auto"/>
      </w:pPr>
      <w:r>
        <w:t>Titre, Nom, Acronyme :</w:t>
      </w:r>
      <w:r w:rsidR="0032228A">
        <w:t xml:space="preserve"> </w:t>
      </w:r>
    </w:p>
    <w:p w14:paraId="1DC63251" w14:textId="77777777" w:rsidR="0032228A" w:rsidRDefault="0032228A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22"/>
        </w:tabs>
        <w:spacing w:after="0" w:line="276" w:lineRule="auto"/>
      </w:pPr>
    </w:p>
    <w:p w14:paraId="57851548" w14:textId="77777777" w:rsidR="00CE4580" w:rsidRDefault="00CE4580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22"/>
        </w:tabs>
        <w:spacing w:after="0" w:line="276" w:lineRule="auto"/>
      </w:pPr>
    </w:p>
    <w:p w14:paraId="278E4C6A" w14:textId="77777777" w:rsidR="008978A5" w:rsidRDefault="008978A5" w:rsidP="0063000A">
      <w:pPr>
        <w:spacing w:after="0"/>
      </w:pPr>
    </w:p>
    <w:p w14:paraId="19164F82" w14:textId="77777777" w:rsidR="008978A5" w:rsidRDefault="0032228A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Mots-clés : </w:t>
      </w:r>
    </w:p>
    <w:p w14:paraId="07F4EF45" w14:textId="77777777" w:rsidR="0032228A" w:rsidRDefault="0032228A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5A8BD0A7" w14:textId="77777777" w:rsidR="00CE4580" w:rsidRDefault="00CE4580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40D0856A" w14:textId="77777777" w:rsidR="00CE4580" w:rsidRDefault="00CE4580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1A9AF8D2" w14:textId="77777777" w:rsidR="00CE4580" w:rsidRDefault="00CE4580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46484470" w14:textId="77777777" w:rsidR="0032228A" w:rsidRDefault="0032228A" w:rsidP="0032228A">
      <w:pPr>
        <w:spacing w:after="0"/>
      </w:pPr>
    </w:p>
    <w:p w14:paraId="5D7666B6" w14:textId="77777777" w:rsidR="0032228A" w:rsidRDefault="00C5221E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Description</w:t>
      </w:r>
      <w:r w:rsidR="0032228A">
        <w:t xml:space="preserve"> </w:t>
      </w:r>
      <w:r>
        <w:t>du projet</w:t>
      </w:r>
      <w:r w:rsidR="0032228A">
        <w:t xml:space="preserve"> : (</w:t>
      </w:r>
      <w:r w:rsidR="0032228A" w:rsidRPr="0032228A">
        <w:rPr>
          <w:sz w:val="16"/>
        </w:rPr>
        <w:t>1</w:t>
      </w:r>
      <w:r w:rsidR="00CE4580">
        <w:rPr>
          <w:sz w:val="16"/>
        </w:rPr>
        <w:t>5</w:t>
      </w:r>
      <w:r w:rsidR="0032228A" w:rsidRPr="0032228A">
        <w:rPr>
          <w:sz w:val="16"/>
        </w:rPr>
        <w:t xml:space="preserve"> lignes maximum</w:t>
      </w:r>
      <w:r w:rsidR="0032228A">
        <w:t>) :</w:t>
      </w:r>
    </w:p>
    <w:p w14:paraId="224F2EC8" w14:textId="77777777" w:rsidR="0032228A" w:rsidRDefault="0032228A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52C28041" w14:textId="77777777" w:rsidR="0032228A" w:rsidRDefault="0032228A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0ABF100A" w14:textId="77777777" w:rsidR="0032228A" w:rsidRDefault="0032228A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5ED6FB9D" w14:textId="77777777" w:rsidR="00CE4580" w:rsidRDefault="00CE4580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787FA7C6" w14:textId="77777777" w:rsidR="00CE4580" w:rsidRDefault="00CE4580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54544CCA" w14:textId="77777777" w:rsidR="00CE4580" w:rsidRDefault="00CE4580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4112D6F2" w14:textId="77777777" w:rsidR="00CE4580" w:rsidRDefault="00CE4580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0ACCDB88" w14:textId="77777777" w:rsidR="00CE4580" w:rsidRDefault="00CE4580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700EAD2C" w14:textId="77777777" w:rsidR="0032228A" w:rsidRDefault="0032228A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7E1656BC" w14:textId="77777777" w:rsidR="0032228A" w:rsidRDefault="0032228A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3A0A5DE9" w14:textId="77777777" w:rsidR="0032228A" w:rsidRDefault="0032228A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3AC197F9" w14:textId="77777777" w:rsidR="0032228A" w:rsidRDefault="0032228A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2FF00D9D" w14:textId="77777777" w:rsidR="0032228A" w:rsidRDefault="0032228A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274717EE" w14:textId="77777777" w:rsidR="0032228A" w:rsidRDefault="0032228A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6D6DBB68" w14:textId="77777777" w:rsidR="0032228A" w:rsidRDefault="0032228A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25BB7C98" w14:textId="77777777" w:rsidR="00CE4580" w:rsidRDefault="00CE4580">
      <w:r>
        <w:br w:type="page"/>
      </w:r>
    </w:p>
    <w:p w14:paraId="24A797C8" w14:textId="77777777" w:rsidR="0032228A" w:rsidRDefault="0032228A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lastRenderedPageBreak/>
        <w:t>Intérêt, originalité, innovation : (</w:t>
      </w:r>
      <w:r w:rsidRPr="0032228A">
        <w:rPr>
          <w:sz w:val="16"/>
        </w:rPr>
        <w:t>10 lignes maximum</w:t>
      </w:r>
      <w:r>
        <w:t>) :</w:t>
      </w:r>
    </w:p>
    <w:p w14:paraId="4C768ED9" w14:textId="77777777" w:rsidR="0032228A" w:rsidRDefault="0032228A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7B5307B3" w14:textId="77777777" w:rsidR="0032228A" w:rsidRDefault="0032228A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0D6DF677" w14:textId="77777777" w:rsidR="0032228A" w:rsidRDefault="0032228A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4E94F2D8" w14:textId="77777777" w:rsidR="0032228A" w:rsidRDefault="0032228A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43352A7A" w14:textId="77777777" w:rsidR="0032228A" w:rsidRDefault="0032228A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6CCCE5FB" w14:textId="77777777" w:rsidR="0032228A" w:rsidRDefault="0032228A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0B9FC540" w14:textId="77777777" w:rsidR="0032228A" w:rsidRDefault="0032228A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0B5ECD7E" w14:textId="77777777" w:rsidR="0032228A" w:rsidRDefault="0032228A" w:rsidP="0032228A">
      <w:pPr>
        <w:spacing w:after="0"/>
      </w:pPr>
    </w:p>
    <w:p w14:paraId="733F9F88" w14:textId="1809B001" w:rsidR="002D6CC5" w:rsidRDefault="002D6CC5" w:rsidP="002D6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Ancrage territorial </w:t>
      </w:r>
      <w:r w:rsidR="0032228A">
        <w:t>: (</w:t>
      </w:r>
      <w:r w:rsidR="0032228A" w:rsidRPr="0032228A">
        <w:rPr>
          <w:sz w:val="16"/>
        </w:rPr>
        <w:t>10 lignes maximum</w:t>
      </w:r>
      <w:r w:rsidR="0032228A">
        <w:t>) :</w:t>
      </w:r>
      <w:r w:rsidRPr="002D6CC5">
        <w:t xml:space="preserve"> </w:t>
      </w:r>
    </w:p>
    <w:p w14:paraId="21B63E80" w14:textId="77777777" w:rsidR="002D6CC5" w:rsidRDefault="002D6CC5" w:rsidP="002D6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67887DDA" w14:textId="77777777" w:rsidR="002D6CC5" w:rsidRDefault="002D6CC5" w:rsidP="002D6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7A510DBA" w14:textId="77777777" w:rsidR="002D6CC5" w:rsidRDefault="002D6CC5" w:rsidP="002D6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12888A3D" w14:textId="77777777" w:rsidR="002D6CC5" w:rsidRDefault="002D6CC5" w:rsidP="002D6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1B2C0EC5" w14:textId="77777777" w:rsidR="002D6CC5" w:rsidRDefault="002D6CC5" w:rsidP="002D6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043F4F6C" w14:textId="77777777" w:rsidR="002D6CC5" w:rsidRDefault="002D6CC5" w:rsidP="002D6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4079CCF7" w14:textId="77777777" w:rsidR="002D6CC5" w:rsidRDefault="002D6CC5" w:rsidP="002D6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1BB8EFD5" w14:textId="77777777" w:rsidR="002D6CC5" w:rsidRDefault="002D6CC5" w:rsidP="002D6CC5">
      <w:pPr>
        <w:spacing w:after="0"/>
      </w:pPr>
    </w:p>
    <w:p w14:paraId="4EFE18D0" w14:textId="2D73B076" w:rsidR="0032228A" w:rsidRDefault="002D6CC5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Potentiel de retombées économiques et création d'emploi : (</w:t>
      </w:r>
      <w:r w:rsidRPr="0032228A">
        <w:rPr>
          <w:sz w:val="16"/>
        </w:rPr>
        <w:t>10 lignes maximum</w:t>
      </w:r>
      <w:r>
        <w:t>) :</w:t>
      </w:r>
    </w:p>
    <w:p w14:paraId="050ACCB1" w14:textId="77777777" w:rsidR="0032228A" w:rsidRDefault="0032228A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64104FF9" w14:textId="77777777" w:rsidR="0032228A" w:rsidRDefault="0032228A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60D90010" w14:textId="77777777" w:rsidR="0032228A" w:rsidRDefault="0032228A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7FE44245" w14:textId="77777777" w:rsidR="0032228A" w:rsidRDefault="0032228A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17424C3F" w14:textId="77777777" w:rsidR="0032228A" w:rsidRDefault="0032228A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6573C8E7" w14:textId="77777777" w:rsidR="0032228A" w:rsidRDefault="0032228A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25EF32B7" w14:textId="77777777" w:rsidR="0032228A" w:rsidRDefault="0032228A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6479666D" w14:textId="77777777" w:rsidR="0032228A" w:rsidRDefault="0032228A" w:rsidP="0032228A">
      <w:pPr>
        <w:spacing w:after="0"/>
      </w:pPr>
    </w:p>
    <w:p w14:paraId="205B5C89" w14:textId="7607F145" w:rsidR="0032228A" w:rsidRDefault="002D6CC5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Ethique, RSE</w:t>
      </w:r>
      <w:r w:rsidR="0032228A">
        <w:t>: (</w:t>
      </w:r>
      <w:r w:rsidR="0032228A" w:rsidRPr="0032228A">
        <w:rPr>
          <w:sz w:val="16"/>
        </w:rPr>
        <w:t>10 lignes maximum</w:t>
      </w:r>
      <w:r w:rsidR="0032228A">
        <w:t>) :</w:t>
      </w:r>
    </w:p>
    <w:p w14:paraId="6BF9ADB0" w14:textId="77777777" w:rsidR="0032228A" w:rsidRDefault="0032228A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6489226F" w14:textId="77777777" w:rsidR="0032228A" w:rsidRDefault="0032228A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62D88C03" w14:textId="77777777" w:rsidR="0032228A" w:rsidRDefault="0032228A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5C57EE76" w14:textId="77777777" w:rsidR="0032228A" w:rsidRDefault="0032228A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34640E5E" w14:textId="77777777" w:rsidR="0032228A" w:rsidRDefault="0032228A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7D87FC65" w14:textId="77777777" w:rsidR="0032228A" w:rsidRDefault="0032228A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64EA9D22" w14:textId="77777777" w:rsidR="0032228A" w:rsidRDefault="0032228A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179B17AB" w14:textId="77777777" w:rsidR="0032228A" w:rsidRDefault="0032228A" w:rsidP="0032228A">
      <w:pPr>
        <w:spacing w:after="0"/>
      </w:pPr>
    </w:p>
    <w:p w14:paraId="33E7A754" w14:textId="39147759" w:rsidR="0032228A" w:rsidRDefault="00515857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Montage</w:t>
      </w:r>
      <w:r w:rsidR="002D6CC5">
        <w:t xml:space="preserve"> financ</w:t>
      </w:r>
      <w:r>
        <w:t>ier</w:t>
      </w:r>
      <w:r w:rsidR="002D6CC5">
        <w:t xml:space="preserve"> </w:t>
      </w:r>
      <w:r w:rsidR="0032228A">
        <w:t>envisagé</w:t>
      </w:r>
      <w:r w:rsidR="00DE566C">
        <w:t xml:space="preserve"> </w:t>
      </w:r>
      <w:r w:rsidR="0032228A">
        <w:t>: (</w:t>
      </w:r>
      <w:r w:rsidR="0032228A" w:rsidRPr="0032228A">
        <w:rPr>
          <w:sz w:val="16"/>
        </w:rPr>
        <w:t>10 lignes maximum</w:t>
      </w:r>
      <w:r w:rsidR="0032228A">
        <w:t>) :</w:t>
      </w:r>
    </w:p>
    <w:p w14:paraId="590B21CC" w14:textId="77777777" w:rsidR="0032228A" w:rsidRDefault="0032228A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254F9ABA" w14:textId="77777777" w:rsidR="0032228A" w:rsidRDefault="0032228A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79EF9634" w14:textId="77777777" w:rsidR="0032228A" w:rsidRDefault="0032228A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7762316A" w14:textId="77777777" w:rsidR="0032228A" w:rsidRDefault="0032228A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0D0E9856" w14:textId="77777777" w:rsidR="0032228A" w:rsidRDefault="0032228A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03F6D338" w14:textId="77777777" w:rsidR="0032228A" w:rsidRDefault="0032228A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2F11B2C2" w14:textId="77777777" w:rsidR="0032228A" w:rsidRDefault="0032228A" w:rsidP="0032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550384C8" w14:textId="77777777" w:rsidR="008978A5" w:rsidRDefault="008978A5" w:rsidP="0063000A">
      <w:pPr>
        <w:spacing w:after="0"/>
      </w:pPr>
    </w:p>
    <w:p w14:paraId="0309D15D" w14:textId="4631D298" w:rsidR="0063000A" w:rsidRPr="00D246AA" w:rsidRDefault="0043681F" w:rsidP="008978A5">
      <w:pPr>
        <w:pStyle w:val="Paragraphedeliste"/>
        <w:numPr>
          <w:ilvl w:val="0"/>
          <w:numId w:val="1"/>
        </w:numPr>
        <w:spacing w:after="0"/>
        <w:rPr>
          <w:b/>
        </w:rPr>
      </w:pPr>
      <w:r w:rsidRPr="00D246AA">
        <w:rPr>
          <w:b/>
        </w:rPr>
        <w:t>Annexes libres</w:t>
      </w:r>
      <w:r w:rsidR="00970430" w:rsidRPr="00D246AA">
        <w:rPr>
          <w:b/>
        </w:rPr>
        <w:t xml:space="preserve"> (</w:t>
      </w:r>
      <w:r w:rsidR="00970430" w:rsidRPr="00C5221E">
        <w:rPr>
          <w:sz w:val="18"/>
        </w:rPr>
        <w:t>sur feuillets séparés</w:t>
      </w:r>
      <w:r w:rsidR="00970430" w:rsidRPr="00D246AA">
        <w:rPr>
          <w:b/>
        </w:rPr>
        <w:t>)</w:t>
      </w:r>
      <w:r w:rsidR="00C5221E">
        <w:rPr>
          <w:b/>
        </w:rPr>
        <w:t xml:space="preserve"> + </w:t>
      </w:r>
      <w:r w:rsidR="00C5221E" w:rsidRPr="00C5221E">
        <w:t>joindre un</w:t>
      </w:r>
      <w:r w:rsidR="00C5221E">
        <w:rPr>
          <w:b/>
        </w:rPr>
        <w:t xml:space="preserve"> </w:t>
      </w:r>
      <w:r w:rsidR="00515857">
        <w:rPr>
          <w:b/>
        </w:rPr>
        <w:t>budget</w:t>
      </w:r>
      <w:r w:rsidR="00C5221E">
        <w:rPr>
          <w:b/>
        </w:rPr>
        <w:t xml:space="preserve"> prévisionnel</w:t>
      </w:r>
    </w:p>
    <w:sectPr w:rsidR="0063000A" w:rsidRPr="00D246AA" w:rsidSect="00B11AC2">
      <w:headerReference w:type="default" r:id="rId8"/>
      <w:footerReference w:type="default" r:id="rId9"/>
      <w:pgSz w:w="11906" w:h="16838"/>
      <w:pgMar w:top="1418" w:right="991" w:bottom="142" w:left="993" w:header="426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26520" w14:textId="77777777" w:rsidR="0020572C" w:rsidRDefault="0020572C" w:rsidP="0063000A">
      <w:pPr>
        <w:spacing w:after="0" w:line="240" w:lineRule="auto"/>
      </w:pPr>
      <w:r>
        <w:separator/>
      </w:r>
    </w:p>
  </w:endnote>
  <w:endnote w:type="continuationSeparator" w:id="0">
    <w:p w14:paraId="66FEC4A8" w14:textId="77777777" w:rsidR="0020572C" w:rsidRDefault="0020572C" w:rsidP="0063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2E43C" w14:textId="77777777" w:rsidR="00B11AC2" w:rsidRDefault="00B11AC2" w:rsidP="00B11AC2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597BD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98740" w14:textId="77777777" w:rsidR="0020572C" w:rsidRDefault="0020572C" w:rsidP="0063000A">
      <w:pPr>
        <w:spacing w:after="0" w:line="240" w:lineRule="auto"/>
      </w:pPr>
      <w:r>
        <w:separator/>
      </w:r>
    </w:p>
  </w:footnote>
  <w:footnote w:type="continuationSeparator" w:id="0">
    <w:p w14:paraId="7ED18E45" w14:textId="77777777" w:rsidR="0020572C" w:rsidRDefault="0020572C" w:rsidP="00630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04E1F" w14:textId="6BA25251" w:rsidR="0063000A" w:rsidRDefault="004D7D7A">
    <w:pPr>
      <w:pStyle w:val="En-tte"/>
    </w:pPr>
    <w:r w:rsidRPr="000173B7">
      <w:rPr>
        <w:rFonts w:cstheme="minorHAnsi"/>
        <w:noProof/>
        <w:color w:val="003366"/>
        <w:sz w:val="20"/>
        <w:lang w:eastAsia="fr-FR"/>
      </w:rPr>
      <w:drawing>
        <wp:inline distT="0" distB="0" distL="0" distR="0" wp14:anchorId="4D3CEEE7" wp14:editId="2919BBC3">
          <wp:extent cx="1897487" cy="509169"/>
          <wp:effectExtent l="0" t="0" r="7620" b="571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AINT BRIEUC ENTREPRI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296" cy="519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81A3CB" w14:textId="4CE9505A" w:rsidR="0063000A" w:rsidRDefault="0063000A" w:rsidP="00597BD1">
    <w:pPr>
      <w:pStyle w:val="En-tte"/>
      <w:tabs>
        <w:tab w:val="clear" w:pos="9072"/>
        <w:tab w:val="right" w:pos="9922"/>
      </w:tabs>
    </w:pPr>
    <w:r>
      <w:tab/>
    </w:r>
    <w:r w:rsidR="00311ED5">
      <w:t xml:space="preserve">APPEL </w:t>
    </w:r>
    <w:r>
      <w:t>A PROJETS</w:t>
    </w:r>
    <w:r w:rsidR="00D246AA">
      <w:t xml:space="preserve"> 20</w:t>
    </w:r>
    <w:r w:rsidR="005A3DF6"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53F53"/>
    <w:multiLevelType w:val="hybridMultilevel"/>
    <w:tmpl w:val="F1108C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C35D5"/>
    <w:multiLevelType w:val="hybridMultilevel"/>
    <w:tmpl w:val="22A442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389579">
    <w:abstractNumId w:val="0"/>
  </w:num>
  <w:num w:numId="2" w16cid:durableId="628509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8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65E"/>
    <w:rsid w:val="000C0526"/>
    <w:rsid w:val="000E2BCF"/>
    <w:rsid w:val="00110DA9"/>
    <w:rsid w:val="00114D98"/>
    <w:rsid w:val="00174D97"/>
    <w:rsid w:val="001824AA"/>
    <w:rsid w:val="001C6D35"/>
    <w:rsid w:val="001E57D4"/>
    <w:rsid w:val="001F0FE7"/>
    <w:rsid w:val="0020572C"/>
    <w:rsid w:val="002235D5"/>
    <w:rsid w:val="00284479"/>
    <w:rsid w:val="002A0A52"/>
    <w:rsid w:val="002D6CC5"/>
    <w:rsid w:val="002D7597"/>
    <w:rsid w:val="003057B9"/>
    <w:rsid w:val="00311ED5"/>
    <w:rsid w:val="00312696"/>
    <w:rsid w:val="0032228A"/>
    <w:rsid w:val="00374674"/>
    <w:rsid w:val="003C52A0"/>
    <w:rsid w:val="0043681F"/>
    <w:rsid w:val="004C665E"/>
    <w:rsid w:val="004D7D7A"/>
    <w:rsid w:val="00515857"/>
    <w:rsid w:val="005602FB"/>
    <w:rsid w:val="00597BD1"/>
    <w:rsid w:val="005A3DF6"/>
    <w:rsid w:val="0063000A"/>
    <w:rsid w:val="0065624E"/>
    <w:rsid w:val="00685CD9"/>
    <w:rsid w:val="006C6D6B"/>
    <w:rsid w:val="006F202E"/>
    <w:rsid w:val="006F5AA4"/>
    <w:rsid w:val="0074209F"/>
    <w:rsid w:val="007463D0"/>
    <w:rsid w:val="007A741C"/>
    <w:rsid w:val="008110FB"/>
    <w:rsid w:val="00811AE9"/>
    <w:rsid w:val="00813D37"/>
    <w:rsid w:val="00872A84"/>
    <w:rsid w:val="00894994"/>
    <w:rsid w:val="008978A5"/>
    <w:rsid w:val="00970430"/>
    <w:rsid w:val="00AA669D"/>
    <w:rsid w:val="00B11AC2"/>
    <w:rsid w:val="00B56EA6"/>
    <w:rsid w:val="00C5221E"/>
    <w:rsid w:val="00C87A08"/>
    <w:rsid w:val="00CE4580"/>
    <w:rsid w:val="00D246AA"/>
    <w:rsid w:val="00D824C7"/>
    <w:rsid w:val="00DE566C"/>
    <w:rsid w:val="00F42E37"/>
    <w:rsid w:val="00F80E8C"/>
    <w:rsid w:val="00FB79D0"/>
    <w:rsid w:val="00FD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0F6302"/>
  <w15:chartTrackingRefBased/>
  <w15:docId w15:val="{9ED09F23-44A6-4A8C-ABF8-7F1EF4B4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000A"/>
  </w:style>
  <w:style w:type="paragraph" w:styleId="Pieddepage">
    <w:name w:val="footer"/>
    <w:basedOn w:val="Normal"/>
    <w:link w:val="PieddepageCar"/>
    <w:uiPriority w:val="99"/>
    <w:unhideWhenUsed/>
    <w:rsid w:val="0063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000A"/>
  </w:style>
  <w:style w:type="paragraph" w:styleId="Paragraphedeliste">
    <w:name w:val="List Paragraph"/>
    <w:basedOn w:val="Normal"/>
    <w:uiPriority w:val="34"/>
    <w:qFormat/>
    <w:rsid w:val="0063000A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D246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intbrieucentrepris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 B</cp:lastModifiedBy>
  <cp:revision>23</cp:revision>
  <cp:lastPrinted>2017-02-17T07:57:00Z</cp:lastPrinted>
  <dcterms:created xsi:type="dcterms:W3CDTF">2017-02-10T21:31:00Z</dcterms:created>
  <dcterms:modified xsi:type="dcterms:W3CDTF">2024-06-21T09:03:00Z</dcterms:modified>
</cp:coreProperties>
</file>